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54648" w14:textId="77777777" w:rsidR="00C158B5" w:rsidRDefault="002D0975">
      <w:pPr>
        <w:pStyle w:val="GvdeMetni"/>
        <w:spacing w:before="134"/>
        <w:ind w:left="1562" w:right="1465"/>
        <w:jc w:val="center"/>
      </w:pPr>
      <w:r>
        <w:t>T.C.</w:t>
      </w:r>
    </w:p>
    <w:p w14:paraId="2085F872" w14:textId="77777777" w:rsidR="00C158B5" w:rsidRDefault="002D0975">
      <w:pPr>
        <w:pStyle w:val="GvdeMetni"/>
        <w:spacing w:before="3" w:line="275" w:lineRule="exact"/>
        <w:ind w:left="1833" w:right="1465"/>
        <w:jc w:val="center"/>
      </w:pPr>
      <w:r>
        <w:t>MUŞ</w:t>
      </w:r>
      <w:r>
        <w:rPr>
          <w:spacing w:val="-6"/>
        </w:rPr>
        <w:t xml:space="preserve"> </w:t>
      </w:r>
      <w:r>
        <w:t>ALPARSLAN</w:t>
      </w:r>
      <w:r>
        <w:rPr>
          <w:spacing w:val="-5"/>
        </w:rPr>
        <w:t xml:space="preserve"> </w:t>
      </w:r>
      <w:r>
        <w:t>ÜNİVERSİTESİ</w:t>
      </w:r>
    </w:p>
    <w:p w14:paraId="4E990168" w14:textId="60EC960E" w:rsidR="00C158B5" w:rsidRDefault="002D0975">
      <w:pPr>
        <w:pStyle w:val="GvdeMetni"/>
        <w:spacing w:line="275" w:lineRule="exact"/>
        <w:ind w:left="1837" w:right="1465"/>
        <w:jc w:val="center"/>
      </w:pPr>
      <w:r>
        <w:t>Malazgirt</w:t>
      </w:r>
      <w:r>
        <w:rPr>
          <w:spacing w:val="-3"/>
        </w:rPr>
        <w:t xml:space="preserve"> </w:t>
      </w:r>
      <w:r>
        <w:t>Meslek</w:t>
      </w:r>
      <w:r>
        <w:rPr>
          <w:spacing w:val="-8"/>
        </w:rPr>
        <w:t xml:space="preserve"> </w:t>
      </w:r>
      <w:r>
        <w:t>Yüksekokulu</w:t>
      </w:r>
      <w:r>
        <w:rPr>
          <w:spacing w:val="-5"/>
        </w:rPr>
        <w:t xml:space="preserve"> </w:t>
      </w:r>
      <w:r>
        <w:t>Müdürlüğü</w:t>
      </w:r>
      <w:r w:rsidR="00FA4F61">
        <w:t>ne</w:t>
      </w:r>
    </w:p>
    <w:p w14:paraId="1B60F871" w14:textId="77777777" w:rsidR="00C158B5" w:rsidRDefault="00C158B5">
      <w:pPr>
        <w:pStyle w:val="GvdeMetni"/>
        <w:rPr>
          <w:sz w:val="20"/>
        </w:rPr>
      </w:pPr>
    </w:p>
    <w:p w14:paraId="7227B80D" w14:textId="77777777" w:rsidR="00C158B5" w:rsidRDefault="00C158B5">
      <w:pPr>
        <w:pStyle w:val="GvdeMetni"/>
        <w:rPr>
          <w:sz w:val="20"/>
        </w:rPr>
      </w:pPr>
    </w:p>
    <w:p w14:paraId="6261058D" w14:textId="4C3ACAC0" w:rsidR="00C158B5" w:rsidRDefault="00FA4F61" w:rsidP="003C08D6">
      <w:pPr>
        <w:tabs>
          <w:tab w:val="left" w:leader="dot" w:pos="7576"/>
        </w:tabs>
        <w:spacing w:before="225"/>
        <w:ind w:left="1176"/>
        <w:rPr>
          <w:sz w:val="24"/>
        </w:rPr>
      </w:pPr>
      <w:r>
        <w:rPr>
          <w:sz w:val="24"/>
        </w:rPr>
        <w:t>Yüksekokulunuz</w:t>
      </w:r>
      <w:r w:rsidR="002D0975">
        <w:rPr>
          <w:sz w:val="24"/>
        </w:rPr>
        <w:t>..................................................</w:t>
      </w:r>
      <w:r>
        <w:rPr>
          <w:sz w:val="24"/>
        </w:rPr>
        <w:t>Bölümü</w:t>
      </w:r>
      <w:r w:rsidR="002D0975">
        <w:rPr>
          <w:sz w:val="24"/>
        </w:rPr>
        <w:tab/>
      </w:r>
      <w:r>
        <w:rPr>
          <w:sz w:val="24"/>
        </w:rPr>
        <w:t>………Program</w:t>
      </w:r>
      <w:r w:rsidR="003C08D6">
        <w:rPr>
          <w:sz w:val="24"/>
        </w:rPr>
        <w:t>ı…………</w:t>
      </w:r>
      <w:r w:rsidR="002D0975">
        <w:rPr>
          <w:sz w:val="24"/>
        </w:rPr>
        <w:t>numaralı</w:t>
      </w:r>
      <w:r w:rsidR="002D0975">
        <w:rPr>
          <w:spacing w:val="-13"/>
          <w:sz w:val="24"/>
        </w:rPr>
        <w:t xml:space="preserve"> </w:t>
      </w:r>
      <w:r w:rsidR="002D0975">
        <w:rPr>
          <w:sz w:val="24"/>
        </w:rPr>
        <w:t>öğrencisiyim.</w:t>
      </w:r>
      <w:r w:rsidR="003C08D6">
        <w:rPr>
          <w:sz w:val="24"/>
        </w:rPr>
        <w:t xml:space="preserve"> </w:t>
      </w:r>
      <w:r w:rsidR="002D0975">
        <w:rPr>
          <w:sz w:val="24"/>
        </w:rPr>
        <w:t>Aşağıda listesi verilen derslere ait sınav evraklarımın yeniden incelenmesi hususunda;</w:t>
      </w:r>
      <w:r w:rsidR="002D0975">
        <w:rPr>
          <w:spacing w:val="-57"/>
          <w:sz w:val="24"/>
        </w:rPr>
        <w:t xml:space="preserve"> </w:t>
      </w:r>
      <w:r w:rsidR="002D0975">
        <w:rPr>
          <w:sz w:val="24"/>
        </w:rPr>
        <w:t>Gereğini</w:t>
      </w:r>
      <w:r w:rsidR="002D0975">
        <w:rPr>
          <w:spacing w:val="1"/>
          <w:sz w:val="24"/>
        </w:rPr>
        <w:t xml:space="preserve"> </w:t>
      </w:r>
      <w:r w:rsidR="002D0975">
        <w:rPr>
          <w:sz w:val="24"/>
        </w:rPr>
        <w:t>bilgilerinize arz</w:t>
      </w:r>
      <w:r w:rsidR="002D0975">
        <w:rPr>
          <w:spacing w:val="1"/>
          <w:sz w:val="24"/>
        </w:rPr>
        <w:t xml:space="preserve"> </w:t>
      </w:r>
      <w:r w:rsidR="002D0975">
        <w:rPr>
          <w:sz w:val="24"/>
        </w:rPr>
        <w:t>ederim.</w:t>
      </w:r>
      <w:r w:rsidR="002D0975">
        <w:rPr>
          <w:spacing w:val="3"/>
          <w:sz w:val="24"/>
        </w:rPr>
        <w:t xml:space="preserve"> </w:t>
      </w:r>
      <w:proofErr w:type="gramStart"/>
      <w:r w:rsidR="002D0975">
        <w:rPr>
          <w:sz w:val="24"/>
        </w:rPr>
        <w:t>...../.…</w:t>
      </w:r>
      <w:proofErr w:type="gramEnd"/>
      <w:r w:rsidR="002D0975">
        <w:rPr>
          <w:sz w:val="24"/>
        </w:rPr>
        <w:t>/20....</w:t>
      </w:r>
    </w:p>
    <w:p w14:paraId="3F1EE17E" w14:textId="77777777" w:rsidR="00C158B5" w:rsidRDefault="00C158B5">
      <w:pPr>
        <w:pStyle w:val="GvdeMetni"/>
        <w:rPr>
          <w:b w:val="0"/>
          <w:sz w:val="26"/>
        </w:rPr>
      </w:pPr>
    </w:p>
    <w:p w14:paraId="1EBD6E80" w14:textId="77777777" w:rsidR="00C158B5" w:rsidRDefault="00C158B5">
      <w:pPr>
        <w:pStyle w:val="GvdeMetni"/>
        <w:spacing w:before="4"/>
        <w:rPr>
          <w:b w:val="0"/>
          <w:sz w:val="34"/>
        </w:rPr>
      </w:pPr>
    </w:p>
    <w:p w14:paraId="6444E22A" w14:textId="77777777" w:rsidR="00C158B5" w:rsidRDefault="002D0975">
      <w:pPr>
        <w:pStyle w:val="GvdeMetni"/>
        <w:spacing w:before="1" w:line="242" w:lineRule="auto"/>
        <w:ind w:left="8556" w:right="1644" w:hanging="298"/>
      </w:pPr>
      <w:r>
        <w:t>Adı Soyadı</w:t>
      </w:r>
      <w:r>
        <w:rPr>
          <w:spacing w:val="-57"/>
        </w:rPr>
        <w:t xml:space="preserve"> </w:t>
      </w:r>
      <w:r>
        <w:t>İmza</w:t>
      </w:r>
    </w:p>
    <w:p w14:paraId="41A551E7" w14:textId="77777777" w:rsidR="00C158B5" w:rsidRDefault="00C158B5">
      <w:pPr>
        <w:pStyle w:val="GvdeMetni"/>
        <w:rPr>
          <w:sz w:val="26"/>
        </w:rPr>
      </w:pPr>
    </w:p>
    <w:p w14:paraId="7E43F34A" w14:textId="77777777" w:rsidR="00C158B5" w:rsidRDefault="00C158B5">
      <w:pPr>
        <w:pStyle w:val="GvdeMetni"/>
        <w:rPr>
          <w:sz w:val="26"/>
        </w:rPr>
      </w:pPr>
    </w:p>
    <w:p w14:paraId="0FD95F10" w14:textId="77777777" w:rsidR="00C158B5" w:rsidRDefault="00C158B5">
      <w:pPr>
        <w:pStyle w:val="GvdeMetni"/>
        <w:spacing w:before="10"/>
        <w:rPr>
          <w:sz w:val="31"/>
        </w:rPr>
      </w:pPr>
    </w:p>
    <w:p w14:paraId="2120A1FC" w14:textId="77777777" w:rsidR="00C158B5" w:rsidRDefault="002D0975">
      <w:pPr>
        <w:pStyle w:val="GvdeMetni"/>
        <w:ind w:left="110"/>
      </w:pPr>
      <w:proofErr w:type="gramStart"/>
      <w:r>
        <w:rPr>
          <w:u w:val="thick"/>
        </w:rPr>
        <w:t>Adres</w:t>
      </w:r>
      <w:r>
        <w:rPr>
          <w:spacing w:val="-6"/>
          <w:u w:val="thick"/>
        </w:rPr>
        <w:t xml:space="preserve"> </w:t>
      </w:r>
      <w:r>
        <w:rPr>
          <w:u w:val="thick"/>
        </w:rPr>
        <w:t>:</w:t>
      </w:r>
      <w:proofErr w:type="gramEnd"/>
      <w:r>
        <w:rPr>
          <w:spacing w:val="105"/>
        </w:rPr>
        <w:t xml:space="preserve"> </w:t>
      </w:r>
      <w:r>
        <w:t>................................................</w:t>
      </w:r>
    </w:p>
    <w:p w14:paraId="7BF30AB9" w14:textId="77777777" w:rsidR="00C158B5" w:rsidRDefault="002D0975">
      <w:pPr>
        <w:pStyle w:val="GvdeMetni"/>
        <w:spacing w:before="137"/>
        <w:ind w:left="110"/>
      </w:pPr>
      <w:r>
        <w:t>...............................................................</w:t>
      </w:r>
    </w:p>
    <w:p w14:paraId="35EF54AB" w14:textId="77777777" w:rsidR="00C158B5" w:rsidRDefault="002D0975">
      <w:pPr>
        <w:spacing w:before="135"/>
        <w:ind w:left="110"/>
        <w:rPr>
          <w:sz w:val="20"/>
        </w:rPr>
      </w:pPr>
      <w:r>
        <w:rPr>
          <w:b/>
          <w:sz w:val="20"/>
          <w:u w:val="single"/>
        </w:rPr>
        <w:t>Tel</w:t>
      </w:r>
      <w:r>
        <w:rPr>
          <w:sz w:val="20"/>
          <w:u w:val="single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………………………………………........</w:t>
      </w:r>
    </w:p>
    <w:p w14:paraId="398FE888" w14:textId="77777777" w:rsidR="00C158B5" w:rsidRDefault="00C158B5">
      <w:pPr>
        <w:pStyle w:val="GvdeMetni"/>
        <w:rPr>
          <w:b w:val="0"/>
          <w:sz w:val="20"/>
        </w:rPr>
      </w:pPr>
    </w:p>
    <w:p w14:paraId="60D87D06" w14:textId="77777777" w:rsidR="00C158B5" w:rsidRDefault="00C158B5">
      <w:pPr>
        <w:pStyle w:val="GvdeMetni"/>
        <w:rPr>
          <w:b w:val="0"/>
          <w:sz w:val="20"/>
        </w:rPr>
      </w:pPr>
    </w:p>
    <w:p w14:paraId="6C41444A" w14:textId="77777777" w:rsidR="00C158B5" w:rsidRDefault="00C158B5">
      <w:pPr>
        <w:pStyle w:val="GvdeMetni"/>
        <w:rPr>
          <w:b w:val="0"/>
          <w:sz w:val="20"/>
        </w:rPr>
      </w:pPr>
    </w:p>
    <w:p w14:paraId="1EE5C76A" w14:textId="77777777" w:rsidR="00C158B5" w:rsidRDefault="00C158B5">
      <w:pPr>
        <w:pStyle w:val="GvdeMetni"/>
        <w:rPr>
          <w:b w:val="0"/>
          <w:sz w:val="20"/>
        </w:rPr>
      </w:pPr>
    </w:p>
    <w:p w14:paraId="70200326" w14:textId="77777777" w:rsidR="00C158B5" w:rsidRDefault="00C158B5">
      <w:pPr>
        <w:pStyle w:val="GvdeMetni"/>
        <w:spacing w:before="8"/>
        <w:rPr>
          <w:b w:val="0"/>
          <w:sz w:val="20"/>
        </w:rPr>
      </w:pPr>
    </w:p>
    <w:p w14:paraId="1725BA40" w14:textId="77777777" w:rsidR="00C158B5" w:rsidRDefault="002D0975">
      <w:pPr>
        <w:ind w:left="1844" w:right="1465"/>
        <w:jc w:val="center"/>
        <w:rPr>
          <w:b/>
          <w:sz w:val="20"/>
        </w:rPr>
      </w:pPr>
      <w:r>
        <w:rPr>
          <w:b/>
          <w:sz w:val="20"/>
        </w:rPr>
        <w:t>SINAV EVRAKLARIMIN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YENİDEN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İNCELENMESİNİ İSTEDİĞİM DERS/DERSLER</w:t>
      </w:r>
    </w:p>
    <w:p w14:paraId="1D66DD07" w14:textId="77777777" w:rsidR="00C158B5" w:rsidRDefault="00C158B5">
      <w:pPr>
        <w:pStyle w:val="GvdeMetni"/>
        <w:rPr>
          <w:sz w:val="20"/>
        </w:rPr>
      </w:pPr>
    </w:p>
    <w:p w14:paraId="0E3A1CBA" w14:textId="77777777" w:rsidR="00C158B5" w:rsidRDefault="00C158B5">
      <w:pPr>
        <w:pStyle w:val="GvdeMetni"/>
        <w:spacing w:before="7" w:after="1"/>
        <w:rPr>
          <w:sz w:val="19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694"/>
        <w:gridCol w:w="2694"/>
        <w:gridCol w:w="2694"/>
      </w:tblGrid>
      <w:tr w:rsidR="00C158B5" w14:paraId="6F2D96E6" w14:textId="77777777">
        <w:trPr>
          <w:trHeight w:val="345"/>
        </w:trPr>
        <w:tc>
          <w:tcPr>
            <w:tcW w:w="2694" w:type="dxa"/>
          </w:tcPr>
          <w:p w14:paraId="666CD479" w14:textId="77777777" w:rsidR="00C158B5" w:rsidRDefault="002D0975">
            <w:pPr>
              <w:pStyle w:val="TableParagraph"/>
              <w:ind w:left="859"/>
              <w:rPr>
                <w:b/>
                <w:sz w:val="20"/>
                <w:u w:val="none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Türü</w:t>
            </w:r>
          </w:p>
        </w:tc>
        <w:tc>
          <w:tcPr>
            <w:tcW w:w="2694" w:type="dxa"/>
          </w:tcPr>
          <w:p w14:paraId="78201C0A" w14:textId="77777777" w:rsidR="00C158B5" w:rsidRDefault="002D0975">
            <w:pPr>
              <w:pStyle w:val="TableParagraph"/>
              <w:ind w:left="801"/>
              <w:rPr>
                <w:b/>
                <w:sz w:val="20"/>
                <w:u w:val="none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</w:p>
        </w:tc>
        <w:tc>
          <w:tcPr>
            <w:tcW w:w="2694" w:type="dxa"/>
          </w:tcPr>
          <w:p w14:paraId="02E0B608" w14:textId="77777777" w:rsidR="00C158B5" w:rsidRDefault="002D0975">
            <w:pPr>
              <w:pStyle w:val="TableParagraph"/>
              <w:ind w:left="882"/>
              <w:rPr>
                <w:b/>
                <w:sz w:val="20"/>
                <w:u w:val="none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2694" w:type="dxa"/>
          </w:tcPr>
          <w:p w14:paraId="01B3F0E8" w14:textId="77777777" w:rsidR="00C158B5" w:rsidRDefault="002D0975">
            <w:pPr>
              <w:pStyle w:val="TableParagraph"/>
              <w:ind w:left="532"/>
              <w:rPr>
                <w:b/>
                <w:sz w:val="20"/>
                <w:u w:val="none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Veren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Hoca</w:t>
            </w:r>
          </w:p>
        </w:tc>
      </w:tr>
      <w:tr w:rsidR="00C158B5" w14:paraId="084077D9" w14:textId="77777777">
        <w:trPr>
          <w:trHeight w:val="345"/>
        </w:trPr>
        <w:tc>
          <w:tcPr>
            <w:tcW w:w="2694" w:type="dxa"/>
          </w:tcPr>
          <w:p w14:paraId="4302E33F" w14:textId="77777777" w:rsidR="00C158B5" w:rsidRDefault="00C158B5">
            <w:pPr>
              <w:pStyle w:val="TableParagraph"/>
              <w:rPr>
                <w:u w:val="none"/>
              </w:rPr>
            </w:pPr>
          </w:p>
        </w:tc>
        <w:tc>
          <w:tcPr>
            <w:tcW w:w="2694" w:type="dxa"/>
          </w:tcPr>
          <w:p w14:paraId="60D4B73C" w14:textId="77777777" w:rsidR="00C158B5" w:rsidRDefault="00C158B5">
            <w:pPr>
              <w:pStyle w:val="TableParagraph"/>
              <w:rPr>
                <w:u w:val="none"/>
              </w:rPr>
            </w:pPr>
          </w:p>
        </w:tc>
        <w:tc>
          <w:tcPr>
            <w:tcW w:w="2694" w:type="dxa"/>
          </w:tcPr>
          <w:p w14:paraId="5B866059" w14:textId="77777777" w:rsidR="00C158B5" w:rsidRDefault="00C158B5">
            <w:pPr>
              <w:pStyle w:val="TableParagraph"/>
              <w:rPr>
                <w:u w:val="none"/>
              </w:rPr>
            </w:pPr>
          </w:p>
        </w:tc>
        <w:tc>
          <w:tcPr>
            <w:tcW w:w="2694" w:type="dxa"/>
          </w:tcPr>
          <w:p w14:paraId="4D2B1138" w14:textId="77777777" w:rsidR="00C158B5" w:rsidRDefault="00C158B5">
            <w:pPr>
              <w:pStyle w:val="TableParagraph"/>
              <w:rPr>
                <w:u w:val="none"/>
              </w:rPr>
            </w:pPr>
          </w:p>
        </w:tc>
      </w:tr>
      <w:tr w:rsidR="00C158B5" w14:paraId="6429DEB4" w14:textId="77777777">
        <w:trPr>
          <w:trHeight w:val="345"/>
        </w:trPr>
        <w:tc>
          <w:tcPr>
            <w:tcW w:w="2694" w:type="dxa"/>
          </w:tcPr>
          <w:p w14:paraId="2C4285E4" w14:textId="77777777" w:rsidR="00C158B5" w:rsidRDefault="00C158B5">
            <w:pPr>
              <w:pStyle w:val="TableParagraph"/>
              <w:rPr>
                <w:u w:val="none"/>
              </w:rPr>
            </w:pPr>
          </w:p>
        </w:tc>
        <w:tc>
          <w:tcPr>
            <w:tcW w:w="2694" w:type="dxa"/>
          </w:tcPr>
          <w:p w14:paraId="0F174F4D" w14:textId="77777777" w:rsidR="00C158B5" w:rsidRDefault="00C158B5">
            <w:pPr>
              <w:pStyle w:val="TableParagraph"/>
              <w:rPr>
                <w:u w:val="none"/>
              </w:rPr>
            </w:pPr>
          </w:p>
        </w:tc>
        <w:tc>
          <w:tcPr>
            <w:tcW w:w="2694" w:type="dxa"/>
          </w:tcPr>
          <w:p w14:paraId="0C49FDCA" w14:textId="77777777" w:rsidR="00C158B5" w:rsidRDefault="00C158B5">
            <w:pPr>
              <w:pStyle w:val="TableParagraph"/>
              <w:rPr>
                <w:u w:val="none"/>
              </w:rPr>
            </w:pPr>
          </w:p>
        </w:tc>
        <w:tc>
          <w:tcPr>
            <w:tcW w:w="2694" w:type="dxa"/>
          </w:tcPr>
          <w:p w14:paraId="0D99E66F" w14:textId="77777777" w:rsidR="00C158B5" w:rsidRDefault="00C158B5">
            <w:pPr>
              <w:pStyle w:val="TableParagraph"/>
              <w:rPr>
                <w:u w:val="none"/>
              </w:rPr>
            </w:pPr>
          </w:p>
        </w:tc>
      </w:tr>
      <w:tr w:rsidR="00C158B5" w14:paraId="029AA029" w14:textId="77777777">
        <w:trPr>
          <w:trHeight w:val="345"/>
        </w:trPr>
        <w:tc>
          <w:tcPr>
            <w:tcW w:w="2694" w:type="dxa"/>
          </w:tcPr>
          <w:p w14:paraId="355189F1" w14:textId="77777777" w:rsidR="00C158B5" w:rsidRDefault="00C158B5">
            <w:pPr>
              <w:pStyle w:val="TableParagraph"/>
              <w:rPr>
                <w:u w:val="none"/>
              </w:rPr>
            </w:pPr>
          </w:p>
        </w:tc>
        <w:tc>
          <w:tcPr>
            <w:tcW w:w="2694" w:type="dxa"/>
          </w:tcPr>
          <w:p w14:paraId="1425A145" w14:textId="77777777" w:rsidR="00C158B5" w:rsidRDefault="00C158B5">
            <w:pPr>
              <w:pStyle w:val="TableParagraph"/>
              <w:rPr>
                <w:u w:val="none"/>
              </w:rPr>
            </w:pPr>
          </w:p>
        </w:tc>
        <w:tc>
          <w:tcPr>
            <w:tcW w:w="2694" w:type="dxa"/>
          </w:tcPr>
          <w:p w14:paraId="02A888D2" w14:textId="77777777" w:rsidR="00C158B5" w:rsidRDefault="00C158B5">
            <w:pPr>
              <w:pStyle w:val="TableParagraph"/>
              <w:rPr>
                <w:u w:val="none"/>
              </w:rPr>
            </w:pPr>
          </w:p>
        </w:tc>
        <w:tc>
          <w:tcPr>
            <w:tcW w:w="2694" w:type="dxa"/>
          </w:tcPr>
          <w:p w14:paraId="16958EF9" w14:textId="77777777" w:rsidR="00C158B5" w:rsidRDefault="00C158B5">
            <w:pPr>
              <w:pStyle w:val="TableParagraph"/>
              <w:rPr>
                <w:u w:val="none"/>
              </w:rPr>
            </w:pPr>
          </w:p>
        </w:tc>
      </w:tr>
    </w:tbl>
    <w:p w14:paraId="00FEE3C5" w14:textId="77777777" w:rsidR="002D0975" w:rsidRDefault="002D0975"/>
    <w:sectPr w:rsidR="002D09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260" w:right="120" w:bottom="280" w:left="7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2F747" w14:textId="77777777" w:rsidR="00AE5514" w:rsidRDefault="00AE5514" w:rsidP="007929C4">
      <w:r>
        <w:separator/>
      </w:r>
    </w:p>
  </w:endnote>
  <w:endnote w:type="continuationSeparator" w:id="0">
    <w:p w14:paraId="58F12905" w14:textId="77777777" w:rsidR="00AE5514" w:rsidRDefault="00AE5514" w:rsidP="0079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31224" w14:textId="77777777" w:rsidR="007929C4" w:rsidRDefault="007929C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C9D63" w14:textId="77777777" w:rsidR="007929C4" w:rsidRDefault="007929C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34458" w14:textId="77777777" w:rsidR="007929C4" w:rsidRDefault="007929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C2B5D" w14:textId="77777777" w:rsidR="00AE5514" w:rsidRDefault="00AE5514" w:rsidP="007929C4">
      <w:r>
        <w:separator/>
      </w:r>
    </w:p>
  </w:footnote>
  <w:footnote w:type="continuationSeparator" w:id="0">
    <w:p w14:paraId="33B1F20F" w14:textId="77777777" w:rsidR="00AE5514" w:rsidRDefault="00AE5514" w:rsidP="00792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93606" w14:textId="77777777" w:rsidR="007929C4" w:rsidRDefault="007929C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4D388" w14:textId="77777777" w:rsidR="007929C4" w:rsidRDefault="007929C4">
    <w:pPr>
      <w:pStyle w:val="stBilgi"/>
    </w:pPr>
    <w:r>
      <w:rPr>
        <w:noProof/>
        <w:lang w:eastAsia="tr-TR"/>
      </w:rPr>
      <mc:AlternateContent>
        <mc:Choice Requires="wpg">
          <w:drawing>
            <wp:inline distT="0" distB="0" distL="0" distR="0" wp14:anchorId="40B5D97D" wp14:editId="1B655FB0">
              <wp:extent cx="1242060" cy="842645"/>
              <wp:effectExtent l="9525" t="9525" r="5715" b="5080"/>
              <wp:docPr id="2" name="Gr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42060" cy="842645"/>
                        <a:chOff x="0" y="0"/>
                        <a:chExt cx="3271" cy="3271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3271" cy="3271"/>
                        </a:xfrm>
                        <a:custGeom>
                          <a:avLst/>
                          <a:gdLst>
                            <a:gd name="T0" fmla="*/ 3139 w 3271"/>
                            <a:gd name="T1" fmla="*/ 0 h 3271"/>
                            <a:gd name="T2" fmla="*/ 132 w 3271"/>
                            <a:gd name="T3" fmla="*/ 0 h 3271"/>
                            <a:gd name="T4" fmla="*/ 81 w 3271"/>
                            <a:gd name="T5" fmla="*/ 10 h 3271"/>
                            <a:gd name="T6" fmla="*/ 39 w 3271"/>
                            <a:gd name="T7" fmla="*/ 39 h 3271"/>
                            <a:gd name="T8" fmla="*/ 10 w 3271"/>
                            <a:gd name="T9" fmla="*/ 81 h 3271"/>
                            <a:gd name="T10" fmla="*/ 0 w 3271"/>
                            <a:gd name="T11" fmla="*/ 132 h 3271"/>
                            <a:gd name="T12" fmla="*/ 0 w 3271"/>
                            <a:gd name="T13" fmla="*/ 3139 h 3271"/>
                            <a:gd name="T14" fmla="*/ 10 w 3271"/>
                            <a:gd name="T15" fmla="*/ 3190 h 3271"/>
                            <a:gd name="T16" fmla="*/ 39 w 3271"/>
                            <a:gd name="T17" fmla="*/ 3232 h 3271"/>
                            <a:gd name="T18" fmla="*/ 81 w 3271"/>
                            <a:gd name="T19" fmla="*/ 3260 h 3271"/>
                            <a:gd name="T20" fmla="*/ 132 w 3271"/>
                            <a:gd name="T21" fmla="*/ 3270 h 3271"/>
                            <a:gd name="T22" fmla="*/ 3139 w 3271"/>
                            <a:gd name="T23" fmla="*/ 3270 h 3271"/>
                            <a:gd name="T24" fmla="*/ 3190 w 3271"/>
                            <a:gd name="T25" fmla="*/ 3260 h 3271"/>
                            <a:gd name="T26" fmla="*/ 3232 w 3271"/>
                            <a:gd name="T27" fmla="*/ 3232 h 3271"/>
                            <a:gd name="T28" fmla="*/ 3260 w 3271"/>
                            <a:gd name="T29" fmla="*/ 3190 h 3271"/>
                            <a:gd name="T30" fmla="*/ 3271 w 3271"/>
                            <a:gd name="T31" fmla="*/ 3139 h 3271"/>
                            <a:gd name="T32" fmla="*/ 3271 w 3271"/>
                            <a:gd name="T33" fmla="*/ 132 h 3271"/>
                            <a:gd name="T34" fmla="*/ 3260 w 3271"/>
                            <a:gd name="T35" fmla="*/ 81 h 3271"/>
                            <a:gd name="T36" fmla="*/ 3232 w 3271"/>
                            <a:gd name="T37" fmla="*/ 39 h 3271"/>
                            <a:gd name="T38" fmla="*/ 3190 w 3271"/>
                            <a:gd name="T39" fmla="*/ 10 h 3271"/>
                            <a:gd name="T40" fmla="*/ 3139 w 3271"/>
                            <a:gd name="T41" fmla="*/ 0 h 3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271" h="3271">
                              <a:moveTo>
                                <a:pt x="3139" y="0"/>
                              </a:moveTo>
                              <a:lnTo>
                                <a:pt x="132" y="0"/>
                              </a:lnTo>
                              <a:lnTo>
                                <a:pt x="81" y="10"/>
                              </a:lnTo>
                              <a:lnTo>
                                <a:pt x="39" y="39"/>
                              </a:lnTo>
                              <a:lnTo>
                                <a:pt x="10" y="81"/>
                              </a:lnTo>
                              <a:lnTo>
                                <a:pt x="0" y="132"/>
                              </a:lnTo>
                              <a:lnTo>
                                <a:pt x="0" y="3139"/>
                              </a:lnTo>
                              <a:lnTo>
                                <a:pt x="10" y="3190"/>
                              </a:lnTo>
                              <a:lnTo>
                                <a:pt x="39" y="3232"/>
                              </a:lnTo>
                              <a:lnTo>
                                <a:pt x="81" y="3260"/>
                              </a:lnTo>
                              <a:lnTo>
                                <a:pt x="132" y="3270"/>
                              </a:lnTo>
                              <a:lnTo>
                                <a:pt x="3139" y="3270"/>
                              </a:lnTo>
                              <a:lnTo>
                                <a:pt x="3190" y="3260"/>
                              </a:lnTo>
                              <a:lnTo>
                                <a:pt x="3232" y="3232"/>
                              </a:lnTo>
                              <a:lnTo>
                                <a:pt x="3260" y="3190"/>
                              </a:lnTo>
                              <a:lnTo>
                                <a:pt x="3271" y="3139"/>
                              </a:lnTo>
                              <a:lnTo>
                                <a:pt x="3271" y="132"/>
                              </a:lnTo>
                              <a:lnTo>
                                <a:pt x="3260" y="81"/>
                              </a:lnTo>
                              <a:lnTo>
                                <a:pt x="3232" y="39"/>
                              </a:lnTo>
                              <a:lnTo>
                                <a:pt x="3190" y="10"/>
                              </a:lnTo>
                              <a:lnTo>
                                <a:pt x="3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3"/>
                      <wps:cNvSpPr>
                        <a:spLocks/>
                      </wps:cNvSpPr>
                      <wps:spPr bwMode="auto">
                        <a:xfrm>
                          <a:off x="398" y="245"/>
                          <a:ext cx="2470" cy="2780"/>
                        </a:xfrm>
                        <a:custGeom>
                          <a:avLst/>
                          <a:gdLst>
                            <a:gd name="T0" fmla="+- 0 2397 399"/>
                            <a:gd name="T1" fmla="*/ T0 w 2470"/>
                            <a:gd name="T2" fmla="+- 0 838 246"/>
                            <a:gd name="T3" fmla="*/ 838 h 2780"/>
                            <a:gd name="T4" fmla="+- 0 2137 399"/>
                            <a:gd name="T5" fmla="*/ T4 w 2470"/>
                            <a:gd name="T6" fmla="+- 0 862 246"/>
                            <a:gd name="T7" fmla="*/ 862 h 2780"/>
                            <a:gd name="T8" fmla="+- 0 1903 399"/>
                            <a:gd name="T9" fmla="*/ T8 w 2470"/>
                            <a:gd name="T10" fmla="+- 0 913 246"/>
                            <a:gd name="T11" fmla="*/ 913 h 2780"/>
                            <a:gd name="T12" fmla="+- 0 1697 399"/>
                            <a:gd name="T13" fmla="*/ T12 w 2470"/>
                            <a:gd name="T14" fmla="+- 0 992 246"/>
                            <a:gd name="T15" fmla="*/ 992 h 2780"/>
                            <a:gd name="T16" fmla="+- 0 1505 399"/>
                            <a:gd name="T17" fmla="*/ T16 w 2470"/>
                            <a:gd name="T18" fmla="+- 0 963 246"/>
                            <a:gd name="T19" fmla="*/ 963 h 2780"/>
                            <a:gd name="T20" fmla="+- 0 1289 399"/>
                            <a:gd name="T21" fmla="*/ T20 w 2470"/>
                            <a:gd name="T22" fmla="+- 0 893 246"/>
                            <a:gd name="T23" fmla="*/ 893 h 2780"/>
                            <a:gd name="T24" fmla="+- 0 1046 399"/>
                            <a:gd name="T25" fmla="*/ T24 w 2470"/>
                            <a:gd name="T26" fmla="+- 0 851 246"/>
                            <a:gd name="T27" fmla="*/ 851 h 2780"/>
                            <a:gd name="T28" fmla="+- 0 778 399"/>
                            <a:gd name="T29" fmla="*/ T28 w 2470"/>
                            <a:gd name="T30" fmla="+- 0 837 246"/>
                            <a:gd name="T31" fmla="*/ 837 h 2780"/>
                            <a:gd name="T32" fmla="+- 0 789 399"/>
                            <a:gd name="T33" fmla="*/ T32 w 2470"/>
                            <a:gd name="T34" fmla="+- 0 3025 246"/>
                            <a:gd name="T35" fmla="*/ 3025 h 2780"/>
                            <a:gd name="T36" fmla="+- 0 960 399"/>
                            <a:gd name="T37" fmla="*/ T36 w 2470"/>
                            <a:gd name="T38" fmla="+- 0 1208 246"/>
                            <a:gd name="T39" fmla="*/ 1208 h 2780"/>
                            <a:gd name="T40" fmla="+- 0 1188 399"/>
                            <a:gd name="T41" fmla="*/ T40 w 2470"/>
                            <a:gd name="T42" fmla="+- 0 1242 246"/>
                            <a:gd name="T43" fmla="*/ 1242 h 2780"/>
                            <a:gd name="T44" fmla="+- 0 1254 399"/>
                            <a:gd name="T45" fmla="*/ T44 w 2470"/>
                            <a:gd name="T46" fmla="+- 0 1375 246"/>
                            <a:gd name="T47" fmla="*/ 1375 h 2780"/>
                            <a:gd name="T48" fmla="+- 0 1131 399"/>
                            <a:gd name="T49" fmla="*/ T48 w 2470"/>
                            <a:gd name="T50" fmla="+- 0 1645 246"/>
                            <a:gd name="T51" fmla="*/ 1645 h 2780"/>
                            <a:gd name="T52" fmla="+- 0 1094 399"/>
                            <a:gd name="T53" fmla="*/ T52 w 2470"/>
                            <a:gd name="T54" fmla="+- 0 1849 246"/>
                            <a:gd name="T55" fmla="*/ 1849 h 2780"/>
                            <a:gd name="T56" fmla="+- 0 1455 399"/>
                            <a:gd name="T57" fmla="*/ T56 w 2470"/>
                            <a:gd name="T58" fmla="+- 0 3025 246"/>
                            <a:gd name="T59" fmla="*/ 3025 h 2780"/>
                            <a:gd name="T60" fmla="+- 0 1460 399"/>
                            <a:gd name="T61" fmla="*/ T60 w 2470"/>
                            <a:gd name="T62" fmla="+- 0 1835 246"/>
                            <a:gd name="T63" fmla="*/ 1835 h 2780"/>
                            <a:gd name="T64" fmla="+- 0 1557 399"/>
                            <a:gd name="T65" fmla="*/ T64 w 2470"/>
                            <a:gd name="T66" fmla="+- 0 1575 246"/>
                            <a:gd name="T67" fmla="*/ 1575 h 2780"/>
                            <a:gd name="T68" fmla="+- 0 1761 399"/>
                            <a:gd name="T69" fmla="*/ T68 w 2470"/>
                            <a:gd name="T70" fmla="+- 0 1672 246"/>
                            <a:gd name="T71" fmla="*/ 1672 h 2780"/>
                            <a:gd name="T72" fmla="+- 0 1812 399"/>
                            <a:gd name="T73" fmla="*/ T72 w 2470"/>
                            <a:gd name="T74" fmla="+- 0 1885 246"/>
                            <a:gd name="T75" fmla="*/ 1885 h 2780"/>
                            <a:gd name="T76" fmla="+- 0 2176 399"/>
                            <a:gd name="T77" fmla="*/ T76 w 2470"/>
                            <a:gd name="T78" fmla="+- 0 3025 246"/>
                            <a:gd name="T79" fmla="*/ 3025 h 2780"/>
                            <a:gd name="T80" fmla="+- 0 2167 399"/>
                            <a:gd name="T81" fmla="*/ T80 w 2470"/>
                            <a:gd name="T82" fmla="+- 0 1792 246"/>
                            <a:gd name="T83" fmla="*/ 1792 h 2780"/>
                            <a:gd name="T84" fmla="+- 0 2107 399"/>
                            <a:gd name="T85" fmla="*/ T84 w 2470"/>
                            <a:gd name="T86" fmla="+- 0 1559 246"/>
                            <a:gd name="T87" fmla="*/ 1559 h 2780"/>
                            <a:gd name="T88" fmla="+- 0 1946 399"/>
                            <a:gd name="T89" fmla="*/ T88 w 2470"/>
                            <a:gd name="T90" fmla="+- 0 1281 246"/>
                            <a:gd name="T91" fmla="*/ 1281 h 2780"/>
                            <a:gd name="T92" fmla="+- 0 2152 399"/>
                            <a:gd name="T93" fmla="*/ T92 w 2470"/>
                            <a:gd name="T94" fmla="+- 0 1228 246"/>
                            <a:gd name="T95" fmla="*/ 1228 h 2780"/>
                            <a:gd name="T96" fmla="+- 0 2391 399"/>
                            <a:gd name="T97" fmla="*/ T96 w 2470"/>
                            <a:gd name="T98" fmla="+- 0 1202 246"/>
                            <a:gd name="T99" fmla="*/ 1202 h 2780"/>
                            <a:gd name="T100" fmla="+- 0 2841 399"/>
                            <a:gd name="T101" fmla="*/ T100 w 2470"/>
                            <a:gd name="T102" fmla="+- 0 3025 246"/>
                            <a:gd name="T103" fmla="*/ 3025 h 2780"/>
                            <a:gd name="T104" fmla="+- 0 2517 399"/>
                            <a:gd name="T105" fmla="*/ T104 w 2470"/>
                            <a:gd name="T106" fmla="+- 0 246 246"/>
                            <a:gd name="T107" fmla="*/ 246 h 2780"/>
                            <a:gd name="T108" fmla="+- 0 2260 399"/>
                            <a:gd name="T109" fmla="*/ T108 w 2470"/>
                            <a:gd name="T110" fmla="+- 0 256 246"/>
                            <a:gd name="T111" fmla="*/ 256 h 2780"/>
                            <a:gd name="T112" fmla="+- 0 2027 399"/>
                            <a:gd name="T113" fmla="*/ T112 w 2470"/>
                            <a:gd name="T114" fmla="+- 0 288 246"/>
                            <a:gd name="T115" fmla="*/ 288 h 2780"/>
                            <a:gd name="T116" fmla="+- 0 1818 399"/>
                            <a:gd name="T117" fmla="*/ T116 w 2470"/>
                            <a:gd name="T118" fmla="+- 0 345 246"/>
                            <a:gd name="T119" fmla="*/ 345 h 2780"/>
                            <a:gd name="T120" fmla="+- 0 1634 399"/>
                            <a:gd name="T121" fmla="*/ T120 w 2470"/>
                            <a:gd name="T122" fmla="+- 0 431 246"/>
                            <a:gd name="T123" fmla="*/ 431 h 2780"/>
                            <a:gd name="T124" fmla="+- 0 1449 399"/>
                            <a:gd name="T125" fmla="*/ T124 w 2470"/>
                            <a:gd name="T126" fmla="+- 0 345 246"/>
                            <a:gd name="T127" fmla="*/ 345 h 2780"/>
                            <a:gd name="T128" fmla="+- 0 1241 399"/>
                            <a:gd name="T129" fmla="*/ T128 w 2470"/>
                            <a:gd name="T130" fmla="+- 0 288 246"/>
                            <a:gd name="T131" fmla="*/ 288 h 2780"/>
                            <a:gd name="T132" fmla="+- 0 1007 399"/>
                            <a:gd name="T133" fmla="*/ T132 w 2470"/>
                            <a:gd name="T134" fmla="+- 0 256 246"/>
                            <a:gd name="T135" fmla="*/ 256 h 2780"/>
                            <a:gd name="T136" fmla="+- 0 750 399"/>
                            <a:gd name="T137" fmla="*/ T136 w 2470"/>
                            <a:gd name="T138" fmla="+- 0 246 246"/>
                            <a:gd name="T139" fmla="*/ 246 h 2780"/>
                            <a:gd name="T140" fmla="+- 0 750 399"/>
                            <a:gd name="T141" fmla="*/ T140 w 2470"/>
                            <a:gd name="T142" fmla="+- 0 603 246"/>
                            <a:gd name="T143" fmla="*/ 603 h 2780"/>
                            <a:gd name="T144" fmla="+- 0 1007 399"/>
                            <a:gd name="T145" fmla="*/ T144 w 2470"/>
                            <a:gd name="T146" fmla="+- 0 616 246"/>
                            <a:gd name="T147" fmla="*/ 616 h 2780"/>
                            <a:gd name="T148" fmla="+- 0 1241 399"/>
                            <a:gd name="T149" fmla="*/ T148 w 2470"/>
                            <a:gd name="T150" fmla="+- 0 654 246"/>
                            <a:gd name="T151" fmla="*/ 654 h 2780"/>
                            <a:gd name="T152" fmla="+- 0 1449 399"/>
                            <a:gd name="T153" fmla="*/ T152 w 2470"/>
                            <a:gd name="T154" fmla="+- 0 718 246"/>
                            <a:gd name="T155" fmla="*/ 718 h 2780"/>
                            <a:gd name="T156" fmla="+- 0 1634 399"/>
                            <a:gd name="T157" fmla="*/ T156 w 2470"/>
                            <a:gd name="T158" fmla="+- 0 806 246"/>
                            <a:gd name="T159" fmla="*/ 806 h 2780"/>
                            <a:gd name="T160" fmla="+- 0 1818 399"/>
                            <a:gd name="T161" fmla="*/ T160 w 2470"/>
                            <a:gd name="T162" fmla="+- 0 718 246"/>
                            <a:gd name="T163" fmla="*/ 718 h 2780"/>
                            <a:gd name="T164" fmla="+- 0 2027 399"/>
                            <a:gd name="T165" fmla="*/ T164 w 2470"/>
                            <a:gd name="T166" fmla="+- 0 654 246"/>
                            <a:gd name="T167" fmla="*/ 654 h 2780"/>
                            <a:gd name="T168" fmla="+- 0 2260 399"/>
                            <a:gd name="T169" fmla="*/ T168 w 2470"/>
                            <a:gd name="T170" fmla="+- 0 616 246"/>
                            <a:gd name="T171" fmla="*/ 616 h 2780"/>
                            <a:gd name="T172" fmla="+- 0 2517 399"/>
                            <a:gd name="T173" fmla="*/ T172 w 2470"/>
                            <a:gd name="T174" fmla="+- 0 603 246"/>
                            <a:gd name="T175" fmla="*/ 603 h 27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2470" h="2780">
                              <a:moveTo>
                                <a:pt x="2442" y="591"/>
                              </a:moveTo>
                              <a:lnTo>
                                <a:pt x="2091" y="591"/>
                              </a:lnTo>
                              <a:lnTo>
                                <a:pt x="1998" y="592"/>
                              </a:lnTo>
                              <a:lnTo>
                                <a:pt x="1908" y="597"/>
                              </a:lnTo>
                              <a:lnTo>
                                <a:pt x="1822" y="605"/>
                              </a:lnTo>
                              <a:lnTo>
                                <a:pt x="1738" y="616"/>
                              </a:lnTo>
                              <a:lnTo>
                                <a:pt x="1657" y="630"/>
                              </a:lnTo>
                              <a:lnTo>
                                <a:pt x="1579" y="647"/>
                              </a:lnTo>
                              <a:lnTo>
                                <a:pt x="1504" y="667"/>
                              </a:lnTo>
                              <a:lnTo>
                                <a:pt x="1432" y="690"/>
                              </a:lnTo>
                              <a:lnTo>
                                <a:pt x="1364" y="717"/>
                              </a:lnTo>
                              <a:lnTo>
                                <a:pt x="1298" y="746"/>
                              </a:lnTo>
                              <a:lnTo>
                                <a:pt x="1235" y="778"/>
                              </a:lnTo>
                              <a:lnTo>
                                <a:pt x="1172" y="746"/>
                              </a:lnTo>
                              <a:lnTo>
                                <a:pt x="1106" y="717"/>
                              </a:lnTo>
                              <a:lnTo>
                                <a:pt x="1037" y="690"/>
                              </a:lnTo>
                              <a:lnTo>
                                <a:pt x="965" y="667"/>
                              </a:lnTo>
                              <a:lnTo>
                                <a:pt x="890" y="647"/>
                              </a:lnTo>
                              <a:lnTo>
                                <a:pt x="812" y="630"/>
                              </a:lnTo>
                              <a:lnTo>
                                <a:pt x="731" y="616"/>
                              </a:lnTo>
                              <a:lnTo>
                                <a:pt x="647" y="605"/>
                              </a:lnTo>
                              <a:lnTo>
                                <a:pt x="561" y="597"/>
                              </a:lnTo>
                              <a:lnTo>
                                <a:pt x="471" y="592"/>
                              </a:lnTo>
                              <a:lnTo>
                                <a:pt x="379" y="591"/>
                              </a:lnTo>
                              <a:lnTo>
                                <a:pt x="27" y="591"/>
                              </a:lnTo>
                              <a:lnTo>
                                <a:pt x="27" y="2779"/>
                              </a:lnTo>
                              <a:lnTo>
                                <a:pt x="390" y="2779"/>
                              </a:lnTo>
                              <a:lnTo>
                                <a:pt x="390" y="954"/>
                              </a:lnTo>
                              <a:lnTo>
                                <a:pt x="477" y="956"/>
                              </a:lnTo>
                              <a:lnTo>
                                <a:pt x="561" y="962"/>
                              </a:lnTo>
                              <a:lnTo>
                                <a:pt x="641" y="970"/>
                              </a:lnTo>
                              <a:lnTo>
                                <a:pt x="717" y="982"/>
                              </a:lnTo>
                              <a:lnTo>
                                <a:pt x="789" y="996"/>
                              </a:lnTo>
                              <a:lnTo>
                                <a:pt x="858" y="1014"/>
                              </a:lnTo>
                              <a:lnTo>
                                <a:pt x="922" y="1035"/>
                              </a:lnTo>
                              <a:lnTo>
                                <a:pt x="855" y="1129"/>
                              </a:lnTo>
                              <a:lnTo>
                                <a:pt x="801" y="1222"/>
                              </a:lnTo>
                              <a:lnTo>
                                <a:pt x="761" y="1313"/>
                              </a:lnTo>
                              <a:lnTo>
                                <a:pt x="732" y="1399"/>
                              </a:lnTo>
                              <a:lnTo>
                                <a:pt x="713" y="1477"/>
                              </a:lnTo>
                              <a:lnTo>
                                <a:pt x="701" y="1546"/>
                              </a:lnTo>
                              <a:lnTo>
                                <a:pt x="695" y="1603"/>
                              </a:lnTo>
                              <a:lnTo>
                                <a:pt x="692" y="1645"/>
                              </a:lnTo>
                              <a:lnTo>
                                <a:pt x="692" y="2779"/>
                              </a:lnTo>
                              <a:lnTo>
                                <a:pt x="1056" y="2779"/>
                              </a:lnTo>
                              <a:lnTo>
                                <a:pt x="1055" y="1662"/>
                              </a:lnTo>
                              <a:lnTo>
                                <a:pt x="1056" y="1640"/>
                              </a:lnTo>
                              <a:lnTo>
                                <a:pt x="1061" y="1589"/>
                              </a:lnTo>
                              <a:lnTo>
                                <a:pt x="1076" y="1515"/>
                              </a:lnTo>
                              <a:lnTo>
                                <a:pt x="1107" y="1426"/>
                              </a:lnTo>
                              <a:lnTo>
                                <a:pt x="1158" y="1329"/>
                              </a:lnTo>
                              <a:lnTo>
                                <a:pt x="1235" y="1231"/>
                              </a:lnTo>
                              <a:lnTo>
                                <a:pt x="1311" y="1329"/>
                              </a:lnTo>
                              <a:lnTo>
                                <a:pt x="1362" y="1426"/>
                              </a:lnTo>
                              <a:lnTo>
                                <a:pt x="1393" y="1515"/>
                              </a:lnTo>
                              <a:lnTo>
                                <a:pt x="1408" y="1588"/>
                              </a:lnTo>
                              <a:lnTo>
                                <a:pt x="1413" y="1639"/>
                              </a:lnTo>
                              <a:lnTo>
                                <a:pt x="1414" y="1661"/>
                              </a:lnTo>
                              <a:lnTo>
                                <a:pt x="1414" y="2779"/>
                              </a:lnTo>
                              <a:lnTo>
                                <a:pt x="1777" y="2779"/>
                              </a:lnTo>
                              <a:lnTo>
                                <a:pt x="1777" y="1645"/>
                              </a:lnTo>
                              <a:lnTo>
                                <a:pt x="1775" y="1603"/>
                              </a:lnTo>
                              <a:lnTo>
                                <a:pt x="1768" y="1546"/>
                              </a:lnTo>
                              <a:lnTo>
                                <a:pt x="1756" y="1477"/>
                              </a:lnTo>
                              <a:lnTo>
                                <a:pt x="1737" y="1399"/>
                              </a:lnTo>
                              <a:lnTo>
                                <a:pt x="1708" y="1313"/>
                              </a:lnTo>
                              <a:lnTo>
                                <a:pt x="1668" y="1222"/>
                              </a:lnTo>
                              <a:lnTo>
                                <a:pt x="1615" y="1129"/>
                              </a:lnTo>
                              <a:lnTo>
                                <a:pt x="1547" y="1035"/>
                              </a:lnTo>
                              <a:lnTo>
                                <a:pt x="1612" y="1014"/>
                              </a:lnTo>
                              <a:lnTo>
                                <a:pt x="1680" y="996"/>
                              </a:lnTo>
                              <a:lnTo>
                                <a:pt x="1753" y="982"/>
                              </a:lnTo>
                              <a:lnTo>
                                <a:pt x="1829" y="970"/>
                              </a:lnTo>
                              <a:lnTo>
                                <a:pt x="1908" y="962"/>
                              </a:lnTo>
                              <a:lnTo>
                                <a:pt x="1992" y="956"/>
                              </a:lnTo>
                              <a:lnTo>
                                <a:pt x="2079" y="954"/>
                              </a:lnTo>
                              <a:lnTo>
                                <a:pt x="2079" y="2779"/>
                              </a:lnTo>
                              <a:lnTo>
                                <a:pt x="2442" y="2779"/>
                              </a:lnTo>
                              <a:lnTo>
                                <a:pt x="2442" y="591"/>
                              </a:lnTo>
                              <a:close/>
                              <a:moveTo>
                                <a:pt x="2470" y="0"/>
                              </a:moveTo>
                              <a:lnTo>
                                <a:pt x="2118" y="0"/>
                              </a:lnTo>
                              <a:lnTo>
                                <a:pt x="2029" y="1"/>
                              </a:lnTo>
                              <a:lnTo>
                                <a:pt x="1944" y="4"/>
                              </a:lnTo>
                              <a:lnTo>
                                <a:pt x="1861" y="10"/>
                              </a:lnTo>
                              <a:lnTo>
                                <a:pt x="1780" y="18"/>
                              </a:lnTo>
                              <a:lnTo>
                                <a:pt x="1703" y="28"/>
                              </a:lnTo>
                              <a:lnTo>
                                <a:pt x="1628" y="42"/>
                              </a:lnTo>
                              <a:lnTo>
                                <a:pt x="1555" y="58"/>
                              </a:lnTo>
                              <a:lnTo>
                                <a:pt x="1486" y="77"/>
                              </a:lnTo>
                              <a:lnTo>
                                <a:pt x="1419" y="99"/>
                              </a:lnTo>
                              <a:lnTo>
                                <a:pt x="1355" y="124"/>
                              </a:lnTo>
                              <a:lnTo>
                                <a:pt x="1293" y="153"/>
                              </a:lnTo>
                              <a:lnTo>
                                <a:pt x="1235" y="185"/>
                              </a:lnTo>
                              <a:lnTo>
                                <a:pt x="1176" y="153"/>
                              </a:lnTo>
                              <a:lnTo>
                                <a:pt x="1115" y="124"/>
                              </a:lnTo>
                              <a:lnTo>
                                <a:pt x="1050" y="99"/>
                              </a:lnTo>
                              <a:lnTo>
                                <a:pt x="983" y="77"/>
                              </a:lnTo>
                              <a:lnTo>
                                <a:pt x="914" y="58"/>
                              </a:lnTo>
                              <a:lnTo>
                                <a:pt x="842" y="42"/>
                              </a:lnTo>
                              <a:lnTo>
                                <a:pt x="767" y="28"/>
                              </a:lnTo>
                              <a:lnTo>
                                <a:pt x="689" y="18"/>
                              </a:lnTo>
                              <a:lnTo>
                                <a:pt x="608" y="10"/>
                              </a:lnTo>
                              <a:lnTo>
                                <a:pt x="525" y="4"/>
                              </a:lnTo>
                              <a:lnTo>
                                <a:pt x="440" y="1"/>
                              </a:lnTo>
                              <a:lnTo>
                                <a:pt x="351" y="0"/>
                              </a:lnTo>
                              <a:lnTo>
                                <a:pt x="0" y="0"/>
                              </a:lnTo>
                              <a:lnTo>
                                <a:pt x="0" y="357"/>
                              </a:lnTo>
                              <a:lnTo>
                                <a:pt x="351" y="357"/>
                              </a:lnTo>
                              <a:lnTo>
                                <a:pt x="440" y="359"/>
                              </a:lnTo>
                              <a:lnTo>
                                <a:pt x="525" y="363"/>
                              </a:lnTo>
                              <a:lnTo>
                                <a:pt x="608" y="370"/>
                              </a:lnTo>
                              <a:lnTo>
                                <a:pt x="689" y="380"/>
                              </a:lnTo>
                              <a:lnTo>
                                <a:pt x="767" y="393"/>
                              </a:lnTo>
                              <a:lnTo>
                                <a:pt x="842" y="408"/>
                              </a:lnTo>
                              <a:lnTo>
                                <a:pt x="914" y="427"/>
                              </a:lnTo>
                              <a:lnTo>
                                <a:pt x="983" y="448"/>
                              </a:lnTo>
                              <a:lnTo>
                                <a:pt x="1050" y="472"/>
                              </a:lnTo>
                              <a:lnTo>
                                <a:pt x="1115" y="499"/>
                              </a:lnTo>
                              <a:lnTo>
                                <a:pt x="1176" y="528"/>
                              </a:lnTo>
                              <a:lnTo>
                                <a:pt x="1235" y="560"/>
                              </a:lnTo>
                              <a:lnTo>
                                <a:pt x="1293" y="528"/>
                              </a:lnTo>
                              <a:lnTo>
                                <a:pt x="1355" y="499"/>
                              </a:lnTo>
                              <a:lnTo>
                                <a:pt x="1419" y="472"/>
                              </a:lnTo>
                              <a:lnTo>
                                <a:pt x="1486" y="448"/>
                              </a:lnTo>
                              <a:lnTo>
                                <a:pt x="1555" y="427"/>
                              </a:lnTo>
                              <a:lnTo>
                                <a:pt x="1628" y="408"/>
                              </a:lnTo>
                              <a:lnTo>
                                <a:pt x="1703" y="393"/>
                              </a:lnTo>
                              <a:lnTo>
                                <a:pt x="1780" y="380"/>
                              </a:lnTo>
                              <a:lnTo>
                                <a:pt x="1861" y="370"/>
                              </a:lnTo>
                              <a:lnTo>
                                <a:pt x="1944" y="363"/>
                              </a:lnTo>
                              <a:lnTo>
                                <a:pt x="2029" y="359"/>
                              </a:lnTo>
                              <a:lnTo>
                                <a:pt x="2118" y="357"/>
                              </a:lnTo>
                              <a:lnTo>
                                <a:pt x="2470" y="357"/>
                              </a:lnTo>
                              <a:lnTo>
                                <a:pt x="2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91C45EB" id="Grup 2" o:spid="_x0000_s1026" style="width:97.8pt;height:66.35pt;mso-position-horizontal-relative:char;mso-position-vertical-relative:line" coordsize="3271,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">
              <v:shape id="Freeform 2" o:spid="_x0000_s1027" style="position:absolute;width:3271;height:3271;visibility:visible;mso-wrap-style:square;v-text-anchor:top" coordsize="3271,3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" path="m3139,l132,,81,10,39,39,10,81,,132,,3139r10,51l39,3232r42,28l132,3270r3007,l3190,3260r42,-28l3260,3190r11,-51l3271,132,3260,81,3232,39,3190,10,3139,xe" fillcolor="#ed1c24" stroked="f">
                <v:path arrowok="t" o:connecttype="custom" o:connectlocs="3139,0;132,0;81,10;39,39;10,81;0,132;0,3139;10,3190;39,3232;81,3260;132,3270;3139,3270;3190,3260;3232,3232;3260,3190;3271,3139;3271,132;3260,81;3232,39;3190,10;3139,0" o:connectangles="0,0,0,0,0,0,0,0,0,0,0,0,0,0,0,0,0,0,0,0,0"/>
              </v:shape>
              <v:shape id="AutoShape 3" o:spid="_x0000_s1028" style="position:absolute;left:398;top:245;width:2470;height:2780;visibility:visible;mso-wrap-style:square;v-text-anchor:top" coordsize="2470,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" path="m2442,591r-351,l1998,592r-90,5l1822,605r-84,11l1657,630r-78,17l1504,667r-72,23l1364,717r-66,29l1235,778r-63,-32l1106,717r-69,-27l965,667,890,647,812,630,731,616,647,605r-86,-8l471,592r-92,-1l27,591r,2188l390,2779r,-1825l477,956r84,6l641,970r76,12l789,996r69,18l922,1035r-67,94l801,1222r-40,91l732,1399r-19,78l701,1546r-6,57l692,1645r,1134l1056,2779r-1,-1117l1056,1640r5,-51l1076,1515r31,-89l1158,1329r77,-98l1311,1329r51,97l1393,1515r15,73l1413,1639r1,22l1414,2779r363,l1777,1645r-2,-42l1768,1546r-12,-69l1737,1399r-29,-86l1668,1222r-53,-93l1547,1035r65,-21l1680,996r73,-14l1829,970r79,-8l1992,956r87,-2l2079,2779r363,l2442,591xm2470,l2118,r-89,1l1944,4r-83,6l1780,18r-77,10l1628,42r-73,16l1486,77r-67,22l1355,124r-62,29l1235,185r-59,-32l1115,124,1050,99,983,77,914,58,842,42,767,28,689,18,608,10,525,4,440,1,351,,,,,357r351,l440,359r85,4l608,370r81,10l767,393r75,15l914,427r69,21l1050,472r65,27l1176,528r59,32l1293,528r62,-29l1419,472r67,-24l1555,427r73,-19l1703,393r77,-13l1861,370r83,-7l2029,359r89,-2l2470,357,2470,xe" stroked="f">
                <v:path arrowok="t" o:connecttype="custom" o:connectlocs="1998,838;1738,862;1504,913;1298,992;1106,963;890,893;647,851;379,837;390,3025;561,1208;789,1242;855,1375;732,1645;695,1849;1056,3025;1061,1835;1158,1575;1362,1672;1413,1885;1777,3025;1768,1792;1708,1559;1547,1281;1753,1228;1992,1202;2442,3025;2118,246;1861,256;1628,288;1419,345;1235,431;1050,345;842,288;608,256;351,246;351,603;608,616;842,654;1050,718;1235,806;1419,718;1628,654;1861,616;2118,603" o:connectangles="0,0,0,0,0,0,0,0,0,0,0,0,0,0,0,0,0,0,0,0,0,0,0,0,0,0,0,0,0,0,0,0,0,0,0,0,0,0,0,0,0,0,0,0"/>
              </v:shape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05F02" w14:textId="77777777" w:rsidR="007929C4" w:rsidRDefault="007929C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58B5"/>
    <w:rsid w:val="002D0975"/>
    <w:rsid w:val="003C08D6"/>
    <w:rsid w:val="007929C4"/>
    <w:rsid w:val="00AE5514"/>
    <w:rsid w:val="00C158B5"/>
    <w:rsid w:val="00F0687D"/>
    <w:rsid w:val="00FA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DE68B"/>
  <w15:docId w15:val="{DCBE1917-3137-417B-A105-DC25BE75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  <w:style w:type="paragraph" w:styleId="stBilgi">
    <w:name w:val="header"/>
    <w:basedOn w:val="Normal"/>
    <w:link w:val="stBilgiChar"/>
    <w:uiPriority w:val="99"/>
    <w:unhideWhenUsed/>
    <w:rsid w:val="007929C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929C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929C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929C4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muhmimfak3</dc:creator>
  <cp:lastModifiedBy>Osman YILMAZ</cp:lastModifiedBy>
  <cp:revision>4</cp:revision>
  <dcterms:created xsi:type="dcterms:W3CDTF">2021-10-20T10:32:00Z</dcterms:created>
  <dcterms:modified xsi:type="dcterms:W3CDTF">2026-06-08T12:44:00Z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2021-10-20T00:00:00Z</vt:filetime>
  </property>
</Properties>
</file>